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207" w:type="dxa"/>
        <w:tblInd w:w="-841" w:type="dxa"/>
        <w:tblLook w:val="04A0" w:firstRow="1" w:lastRow="0" w:firstColumn="1" w:lastColumn="0" w:noHBand="0" w:noVBand="1"/>
      </w:tblPr>
      <w:tblGrid>
        <w:gridCol w:w="2125"/>
        <w:gridCol w:w="8082"/>
      </w:tblGrid>
      <w:tr w:rsidR="00F37818" w:rsidRPr="00DB7EC4" w:rsidTr="00F37818">
        <w:trPr>
          <w:trHeight w:val="7440"/>
        </w:trPr>
        <w:tc>
          <w:tcPr>
            <w:tcW w:w="2125" w:type="dxa"/>
          </w:tcPr>
          <w:p w:rsidR="00F37818" w:rsidRPr="00DB7EC4" w:rsidRDefault="00F37818" w:rsidP="001722B9">
            <w:pPr>
              <w:rPr>
                <w:b/>
                <w:sz w:val="28"/>
                <w:szCs w:val="28"/>
              </w:rPr>
            </w:pPr>
            <w:bookmarkStart w:id="0" w:name="_GoBack"/>
            <w:bookmarkEnd w:id="0"/>
            <w:r w:rsidRPr="00DB7EC4">
              <w:rPr>
                <w:b/>
                <w:sz w:val="28"/>
                <w:szCs w:val="28"/>
              </w:rPr>
              <w:t>Ключи и критерии оценивания</w:t>
            </w:r>
          </w:p>
        </w:tc>
        <w:tc>
          <w:tcPr>
            <w:tcW w:w="8082" w:type="dxa"/>
          </w:tcPr>
          <w:p w:rsidR="00F37818" w:rsidRPr="00DB7EC4" w:rsidRDefault="00F37818" w:rsidP="001722B9">
            <w:pPr>
              <w:rPr>
                <w:sz w:val="28"/>
                <w:szCs w:val="28"/>
              </w:rPr>
            </w:pPr>
            <w:r w:rsidRPr="00DB7EC4">
              <w:rPr>
                <w:b/>
                <w:sz w:val="28"/>
                <w:szCs w:val="28"/>
              </w:rPr>
              <w:t>1</w:t>
            </w:r>
            <w:r w:rsidRPr="00DB7EC4">
              <w:rPr>
                <w:sz w:val="28"/>
                <w:szCs w:val="28"/>
              </w:rPr>
              <w:t>-1</w:t>
            </w:r>
          </w:p>
          <w:p w:rsidR="00F37818" w:rsidRPr="00DB7EC4" w:rsidRDefault="00F37818" w:rsidP="001722B9">
            <w:pPr>
              <w:rPr>
                <w:sz w:val="28"/>
                <w:szCs w:val="28"/>
              </w:rPr>
            </w:pPr>
            <w:r w:rsidRPr="00DB7EC4">
              <w:rPr>
                <w:b/>
                <w:sz w:val="28"/>
                <w:szCs w:val="28"/>
              </w:rPr>
              <w:t>2</w:t>
            </w:r>
            <w:r w:rsidRPr="00DB7EC4">
              <w:rPr>
                <w:sz w:val="28"/>
                <w:szCs w:val="28"/>
              </w:rPr>
              <w:t>-2</w:t>
            </w:r>
          </w:p>
          <w:p w:rsidR="00F37818" w:rsidRPr="00DB7EC4" w:rsidRDefault="00F37818" w:rsidP="001722B9">
            <w:pPr>
              <w:rPr>
                <w:sz w:val="28"/>
                <w:szCs w:val="28"/>
              </w:rPr>
            </w:pPr>
            <w:r w:rsidRPr="00DB7EC4">
              <w:rPr>
                <w:b/>
                <w:sz w:val="28"/>
                <w:szCs w:val="28"/>
              </w:rPr>
              <w:t>3</w:t>
            </w:r>
            <w:r w:rsidRPr="00DB7EC4">
              <w:rPr>
                <w:sz w:val="28"/>
                <w:szCs w:val="28"/>
              </w:rPr>
              <w:t>-1</w:t>
            </w:r>
          </w:p>
          <w:p w:rsidR="00F37818" w:rsidRPr="00DB7EC4" w:rsidRDefault="00F37818" w:rsidP="001722B9">
            <w:pPr>
              <w:rPr>
                <w:sz w:val="28"/>
                <w:szCs w:val="28"/>
              </w:rPr>
            </w:pPr>
            <w:r w:rsidRPr="00DB7EC4">
              <w:rPr>
                <w:b/>
                <w:sz w:val="28"/>
                <w:szCs w:val="28"/>
              </w:rPr>
              <w:t>4</w:t>
            </w:r>
            <w:r w:rsidRPr="00DB7EC4">
              <w:rPr>
                <w:sz w:val="28"/>
                <w:szCs w:val="28"/>
              </w:rPr>
              <w:t>-6 задания с полным решением -  2 балла; только ответ - 1 балл</w:t>
            </w:r>
          </w:p>
          <w:p w:rsidR="00F37818" w:rsidRDefault="00F37818" w:rsidP="001722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Ответ. </w:t>
            </w:r>
            <w:r w:rsidRPr="00DB7EC4">
              <w:rPr>
                <w:b/>
                <w:sz w:val="28"/>
                <w:szCs w:val="28"/>
              </w:rPr>
              <w:t>21122</w:t>
            </w:r>
          </w:p>
          <w:p w:rsidR="00F37818" w:rsidRDefault="00F37818" w:rsidP="001722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Решение.</w:t>
            </w:r>
          </w:p>
          <w:p w:rsidR="00F37818" w:rsidRDefault="00F37818" w:rsidP="001722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12*2=24</w:t>
            </w:r>
          </w:p>
          <w:p w:rsidR="00F37818" w:rsidRDefault="00F37818" w:rsidP="001722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24-3=21</w:t>
            </w:r>
          </w:p>
          <w:p w:rsidR="00F37818" w:rsidRDefault="00F37818" w:rsidP="001722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21-3=18</w:t>
            </w:r>
          </w:p>
          <w:p w:rsidR="00F37818" w:rsidRDefault="00F37818" w:rsidP="001722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18*2=36</w:t>
            </w:r>
          </w:p>
          <w:p w:rsidR="00F37818" w:rsidRPr="00DB7EC4" w:rsidRDefault="00F37818" w:rsidP="001722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36-3=33</w:t>
            </w:r>
          </w:p>
          <w:p w:rsidR="00F37818" w:rsidRPr="00DB7EC4" w:rsidRDefault="00F37818" w:rsidP="001722B9">
            <w:pPr>
              <w:rPr>
                <w:sz w:val="28"/>
                <w:szCs w:val="28"/>
              </w:rPr>
            </w:pPr>
            <w:r w:rsidRPr="00DB7EC4">
              <w:rPr>
                <w:b/>
                <w:sz w:val="28"/>
                <w:szCs w:val="28"/>
              </w:rPr>
              <w:t>5</w:t>
            </w:r>
            <w:r w:rsidRPr="00DB7EC4">
              <w:rPr>
                <w:sz w:val="28"/>
                <w:szCs w:val="28"/>
              </w:rPr>
              <w:t xml:space="preserve">-2 балла верный ответ с </w:t>
            </w:r>
            <w:r>
              <w:rPr>
                <w:sz w:val="28"/>
                <w:szCs w:val="28"/>
              </w:rPr>
              <w:t>решением</w:t>
            </w:r>
            <w:r w:rsidRPr="00DB7EC4">
              <w:rPr>
                <w:sz w:val="28"/>
                <w:szCs w:val="28"/>
              </w:rPr>
              <w:t>;</w:t>
            </w:r>
          </w:p>
          <w:p w:rsidR="00F37818" w:rsidRPr="00DB7EC4" w:rsidRDefault="00F37818" w:rsidP="001722B9">
            <w:pPr>
              <w:rPr>
                <w:sz w:val="28"/>
                <w:szCs w:val="28"/>
              </w:rPr>
            </w:pPr>
            <w:r w:rsidRPr="00DB7EC4">
              <w:rPr>
                <w:sz w:val="28"/>
                <w:szCs w:val="28"/>
              </w:rPr>
              <w:t xml:space="preserve">1 балл </w:t>
            </w:r>
            <w:proofErr w:type="gramStart"/>
            <w:r w:rsidRPr="00DB7EC4">
              <w:rPr>
                <w:sz w:val="28"/>
                <w:szCs w:val="28"/>
              </w:rPr>
              <w:t>–в</w:t>
            </w:r>
            <w:proofErr w:type="gramEnd"/>
            <w:r w:rsidRPr="00DB7EC4">
              <w:rPr>
                <w:sz w:val="28"/>
                <w:szCs w:val="28"/>
              </w:rPr>
              <w:t xml:space="preserve">ерный ответ без </w:t>
            </w:r>
            <w:r>
              <w:rPr>
                <w:sz w:val="28"/>
                <w:szCs w:val="28"/>
              </w:rPr>
              <w:t>решения</w:t>
            </w:r>
            <w:r w:rsidRPr="00DB7EC4">
              <w:rPr>
                <w:sz w:val="28"/>
                <w:szCs w:val="28"/>
              </w:rPr>
              <w:t>.</w:t>
            </w:r>
          </w:p>
          <w:p w:rsidR="00F37818" w:rsidRDefault="00F37818" w:rsidP="001722B9">
            <w:pPr>
              <w:rPr>
                <w:sz w:val="28"/>
                <w:szCs w:val="28"/>
              </w:rPr>
            </w:pPr>
            <w:r w:rsidRPr="00DB7EC4">
              <w:rPr>
                <w:sz w:val="28"/>
                <w:szCs w:val="28"/>
              </w:rPr>
              <w:t>96 метров (18+18+17+30+13)</w:t>
            </w:r>
            <w:r>
              <w:rPr>
                <w:sz w:val="28"/>
                <w:szCs w:val="28"/>
              </w:rPr>
              <w:t>=2 балла</w:t>
            </w:r>
          </w:p>
          <w:p w:rsidR="00F37818" w:rsidRPr="00DB7EC4" w:rsidRDefault="00F37818" w:rsidP="001722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 метров – 1 балл</w:t>
            </w:r>
          </w:p>
          <w:p w:rsidR="00F37818" w:rsidRPr="00DB7EC4" w:rsidRDefault="00F37818" w:rsidP="001722B9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6 </w:t>
            </w:r>
            <w:r w:rsidRPr="00DB7EC4">
              <w:rPr>
                <w:sz w:val="28"/>
                <w:szCs w:val="28"/>
              </w:rPr>
              <w:t>все верно – 2 балла</w:t>
            </w:r>
          </w:p>
          <w:p w:rsidR="00F37818" w:rsidRPr="00DB7EC4" w:rsidRDefault="00F37818" w:rsidP="001722B9">
            <w:pPr>
              <w:rPr>
                <w:sz w:val="28"/>
                <w:szCs w:val="28"/>
              </w:rPr>
            </w:pPr>
            <w:r w:rsidRPr="00DB7EC4">
              <w:rPr>
                <w:sz w:val="28"/>
                <w:szCs w:val="28"/>
              </w:rPr>
              <w:t>1 ошибка 1 балл</w:t>
            </w:r>
          </w:p>
          <w:p w:rsidR="00F37818" w:rsidRPr="00DB7EC4" w:rsidRDefault="00F37818" w:rsidP="001722B9">
            <w:pPr>
              <w:rPr>
                <w:sz w:val="28"/>
                <w:szCs w:val="28"/>
              </w:rPr>
            </w:pPr>
            <w:r w:rsidRPr="00DB7EC4">
              <w:rPr>
                <w:sz w:val="28"/>
                <w:szCs w:val="28"/>
              </w:rPr>
              <w:t>2 ошибки и более 0 баллов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962"/>
              <w:gridCol w:w="1963"/>
              <w:gridCol w:w="1963"/>
              <w:gridCol w:w="1963"/>
            </w:tblGrid>
            <w:tr w:rsidR="00F37818" w:rsidRPr="00DB7EC4" w:rsidTr="001722B9">
              <w:tc>
                <w:tcPr>
                  <w:tcW w:w="1962" w:type="dxa"/>
                </w:tcPr>
                <w:p w:rsidR="00F37818" w:rsidRPr="00DB7EC4" w:rsidRDefault="00F37818" w:rsidP="001722B9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963" w:type="dxa"/>
                </w:tcPr>
                <w:p w:rsidR="00F37818" w:rsidRPr="00DB7EC4" w:rsidRDefault="00F37818" w:rsidP="001722B9">
                  <w:pPr>
                    <w:rPr>
                      <w:sz w:val="28"/>
                      <w:szCs w:val="28"/>
                    </w:rPr>
                  </w:pPr>
                  <w:r w:rsidRPr="00DB7EC4">
                    <w:rPr>
                      <w:sz w:val="28"/>
                      <w:szCs w:val="28"/>
                    </w:rPr>
                    <w:t>Борисов</w:t>
                  </w:r>
                </w:p>
              </w:tc>
              <w:tc>
                <w:tcPr>
                  <w:tcW w:w="1963" w:type="dxa"/>
                </w:tcPr>
                <w:p w:rsidR="00F37818" w:rsidRPr="00DB7EC4" w:rsidRDefault="00F37818" w:rsidP="001722B9">
                  <w:pPr>
                    <w:rPr>
                      <w:sz w:val="28"/>
                      <w:szCs w:val="28"/>
                    </w:rPr>
                  </w:pPr>
                  <w:r w:rsidRPr="00DB7EC4">
                    <w:rPr>
                      <w:sz w:val="28"/>
                      <w:szCs w:val="28"/>
                    </w:rPr>
                    <w:t>Иванов</w:t>
                  </w:r>
                </w:p>
              </w:tc>
              <w:tc>
                <w:tcPr>
                  <w:tcW w:w="1963" w:type="dxa"/>
                </w:tcPr>
                <w:p w:rsidR="00F37818" w:rsidRPr="00DB7EC4" w:rsidRDefault="00F37818" w:rsidP="001722B9">
                  <w:pPr>
                    <w:rPr>
                      <w:sz w:val="28"/>
                      <w:szCs w:val="28"/>
                    </w:rPr>
                  </w:pPr>
                  <w:r w:rsidRPr="00DB7EC4">
                    <w:rPr>
                      <w:sz w:val="28"/>
                      <w:szCs w:val="28"/>
                    </w:rPr>
                    <w:t>Семенов</w:t>
                  </w:r>
                </w:p>
              </w:tc>
            </w:tr>
            <w:tr w:rsidR="00F37818" w:rsidRPr="00DB7EC4" w:rsidTr="001722B9">
              <w:tc>
                <w:tcPr>
                  <w:tcW w:w="1962" w:type="dxa"/>
                </w:tcPr>
                <w:p w:rsidR="00F37818" w:rsidRPr="00DB7EC4" w:rsidRDefault="00F37818" w:rsidP="001722B9">
                  <w:pPr>
                    <w:rPr>
                      <w:sz w:val="28"/>
                      <w:szCs w:val="28"/>
                    </w:rPr>
                  </w:pPr>
                  <w:r w:rsidRPr="00DB7EC4">
                    <w:rPr>
                      <w:sz w:val="28"/>
                      <w:szCs w:val="28"/>
                    </w:rPr>
                    <w:t>Математика</w:t>
                  </w:r>
                </w:p>
              </w:tc>
              <w:tc>
                <w:tcPr>
                  <w:tcW w:w="1963" w:type="dxa"/>
                </w:tcPr>
                <w:p w:rsidR="00F37818" w:rsidRPr="00DB7EC4" w:rsidRDefault="00F37818" w:rsidP="001722B9">
                  <w:pPr>
                    <w:rPr>
                      <w:sz w:val="28"/>
                      <w:szCs w:val="28"/>
                    </w:rPr>
                  </w:pPr>
                  <w:r w:rsidRPr="00DB7EC4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963" w:type="dxa"/>
                </w:tcPr>
                <w:p w:rsidR="00F37818" w:rsidRPr="00DB7EC4" w:rsidRDefault="00F37818" w:rsidP="001722B9">
                  <w:pPr>
                    <w:rPr>
                      <w:sz w:val="28"/>
                      <w:szCs w:val="28"/>
                    </w:rPr>
                  </w:pPr>
                  <w:r w:rsidRPr="00DB7EC4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1963" w:type="dxa"/>
                </w:tcPr>
                <w:p w:rsidR="00F37818" w:rsidRPr="00DB7EC4" w:rsidRDefault="00F37818" w:rsidP="001722B9">
                  <w:pPr>
                    <w:rPr>
                      <w:sz w:val="28"/>
                      <w:szCs w:val="28"/>
                    </w:rPr>
                  </w:pPr>
                  <w:r w:rsidRPr="00DB7EC4">
                    <w:rPr>
                      <w:sz w:val="28"/>
                      <w:szCs w:val="28"/>
                    </w:rPr>
                    <w:t>-</w:t>
                  </w:r>
                </w:p>
              </w:tc>
            </w:tr>
            <w:tr w:rsidR="00F37818" w:rsidRPr="00DB7EC4" w:rsidTr="001722B9">
              <w:tc>
                <w:tcPr>
                  <w:tcW w:w="1962" w:type="dxa"/>
                </w:tcPr>
                <w:p w:rsidR="00F37818" w:rsidRPr="00DB7EC4" w:rsidRDefault="00F37818" w:rsidP="001722B9">
                  <w:pPr>
                    <w:rPr>
                      <w:sz w:val="28"/>
                      <w:szCs w:val="28"/>
                    </w:rPr>
                  </w:pPr>
                  <w:r w:rsidRPr="00DB7EC4">
                    <w:rPr>
                      <w:sz w:val="28"/>
                      <w:szCs w:val="28"/>
                    </w:rPr>
                    <w:t>Физика</w:t>
                  </w:r>
                </w:p>
              </w:tc>
              <w:tc>
                <w:tcPr>
                  <w:tcW w:w="1963" w:type="dxa"/>
                </w:tcPr>
                <w:p w:rsidR="00F37818" w:rsidRPr="00DB7EC4" w:rsidRDefault="00F37818" w:rsidP="001722B9">
                  <w:pPr>
                    <w:rPr>
                      <w:sz w:val="28"/>
                      <w:szCs w:val="28"/>
                    </w:rPr>
                  </w:pPr>
                  <w:r w:rsidRPr="00DB7EC4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1963" w:type="dxa"/>
                </w:tcPr>
                <w:p w:rsidR="00F37818" w:rsidRPr="00DB7EC4" w:rsidRDefault="00F37818" w:rsidP="001722B9">
                  <w:pPr>
                    <w:rPr>
                      <w:sz w:val="28"/>
                      <w:szCs w:val="28"/>
                    </w:rPr>
                  </w:pPr>
                  <w:r w:rsidRPr="00DB7EC4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963" w:type="dxa"/>
                </w:tcPr>
                <w:p w:rsidR="00F37818" w:rsidRPr="00DB7EC4" w:rsidRDefault="00F37818" w:rsidP="001722B9">
                  <w:pPr>
                    <w:rPr>
                      <w:sz w:val="28"/>
                      <w:szCs w:val="28"/>
                    </w:rPr>
                  </w:pPr>
                  <w:r w:rsidRPr="00DB7EC4">
                    <w:rPr>
                      <w:sz w:val="28"/>
                      <w:szCs w:val="28"/>
                    </w:rPr>
                    <w:t>-</w:t>
                  </w:r>
                </w:p>
              </w:tc>
            </w:tr>
            <w:tr w:rsidR="00F37818" w:rsidRPr="00DB7EC4" w:rsidTr="001722B9">
              <w:tc>
                <w:tcPr>
                  <w:tcW w:w="1962" w:type="dxa"/>
                </w:tcPr>
                <w:p w:rsidR="00F37818" w:rsidRPr="00DB7EC4" w:rsidRDefault="00F37818" w:rsidP="001722B9">
                  <w:pPr>
                    <w:rPr>
                      <w:sz w:val="28"/>
                      <w:szCs w:val="28"/>
                    </w:rPr>
                  </w:pPr>
                  <w:r w:rsidRPr="00DB7EC4">
                    <w:rPr>
                      <w:sz w:val="28"/>
                      <w:szCs w:val="28"/>
                    </w:rPr>
                    <w:t>Информатика</w:t>
                  </w:r>
                </w:p>
              </w:tc>
              <w:tc>
                <w:tcPr>
                  <w:tcW w:w="1963" w:type="dxa"/>
                </w:tcPr>
                <w:p w:rsidR="00F37818" w:rsidRPr="00DB7EC4" w:rsidRDefault="00F37818" w:rsidP="001722B9">
                  <w:pPr>
                    <w:rPr>
                      <w:sz w:val="28"/>
                      <w:szCs w:val="28"/>
                    </w:rPr>
                  </w:pPr>
                  <w:r w:rsidRPr="00DB7EC4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963" w:type="dxa"/>
                </w:tcPr>
                <w:p w:rsidR="00F37818" w:rsidRPr="00DB7EC4" w:rsidRDefault="00F37818" w:rsidP="001722B9">
                  <w:pPr>
                    <w:rPr>
                      <w:sz w:val="28"/>
                      <w:szCs w:val="28"/>
                    </w:rPr>
                  </w:pPr>
                  <w:r w:rsidRPr="00DB7EC4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963" w:type="dxa"/>
                </w:tcPr>
                <w:p w:rsidR="00F37818" w:rsidRPr="00DB7EC4" w:rsidRDefault="00F37818" w:rsidP="001722B9">
                  <w:pPr>
                    <w:rPr>
                      <w:sz w:val="28"/>
                      <w:szCs w:val="28"/>
                    </w:rPr>
                  </w:pPr>
                  <w:r w:rsidRPr="00DB7EC4">
                    <w:rPr>
                      <w:sz w:val="28"/>
                      <w:szCs w:val="28"/>
                    </w:rPr>
                    <w:t>+</w:t>
                  </w:r>
                </w:p>
              </w:tc>
            </w:tr>
          </w:tbl>
          <w:p w:rsidR="00F37818" w:rsidRPr="00DB7EC4" w:rsidRDefault="00F37818" w:rsidP="001722B9">
            <w:pPr>
              <w:rPr>
                <w:sz w:val="28"/>
                <w:szCs w:val="28"/>
              </w:rPr>
            </w:pPr>
          </w:p>
        </w:tc>
      </w:tr>
      <w:tr w:rsidR="00F37818" w:rsidRPr="00DB7EC4" w:rsidTr="00F37818">
        <w:trPr>
          <w:trHeight w:val="675"/>
        </w:trPr>
        <w:tc>
          <w:tcPr>
            <w:tcW w:w="10207" w:type="dxa"/>
            <w:gridSpan w:val="2"/>
          </w:tcPr>
          <w:p w:rsidR="00F37818" w:rsidRDefault="00F37818" w:rsidP="001722B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 xml:space="preserve">Максимальный  балл за все задания: </w:t>
            </w:r>
            <w:r>
              <w:rPr>
                <w:rFonts w:cs="Times New Roman"/>
                <w:sz w:val="28"/>
                <w:szCs w:val="28"/>
              </w:rPr>
              <w:t xml:space="preserve">9 баллов; победитель – 7-9 баллов; </w:t>
            </w:r>
          </w:p>
          <w:p w:rsidR="00F37818" w:rsidRDefault="00F37818" w:rsidP="001722B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призёр  -  5-6 баллов.</w:t>
            </w:r>
          </w:p>
          <w:p w:rsidR="00F37818" w:rsidRDefault="00F37818" w:rsidP="001722B9">
            <w:pPr>
              <w:rPr>
                <w:rFonts w:cs="Times New Roman"/>
                <w:sz w:val="28"/>
                <w:szCs w:val="28"/>
              </w:rPr>
            </w:pPr>
          </w:p>
          <w:p w:rsidR="00F37818" w:rsidRDefault="00F37818" w:rsidP="001722B9">
            <w:pPr>
              <w:rPr>
                <w:sz w:val="28"/>
                <w:szCs w:val="28"/>
              </w:rPr>
            </w:pPr>
          </w:p>
          <w:p w:rsidR="00F37818" w:rsidRPr="00DB7EC4" w:rsidRDefault="00F37818" w:rsidP="001722B9">
            <w:pPr>
              <w:rPr>
                <w:b/>
                <w:sz w:val="28"/>
                <w:szCs w:val="28"/>
              </w:rPr>
            </w:pPr>
          </w:p>
        </w:tc>
      </w:tr>
    </w:tbl>
    <w:p w:rsidR="00E66401" w:rsidRDefault="00E66401"/>
    <w:sectPr w:rsidR="00E664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818"/>
    <w:rsid w:val="00003545"/>
    <w:rsid w:val="000206BD"/>
    <w:rsid w:val="000210BC"/>
    <w:rsid w:val="000465A9"/>
    <w:rsid w:val="00053939"/>
    <w:rsid w:val="000570E7"/>
    <w:rsid w:val="00060406"/>
    <w:rsid w:val="00061AA7"/>
    <w:rsid w:val="000667D8"/>
    <w:rsid w:val="000719CF"/>
    <w:rsid w:val="000725CB"/>
    <w:rsid w:val="00093A48"/>
    <w:rsid w:val="00093CBF"/>
    <w:rsid w:val="000A63BB"/>
    <w:rsid w:val="000B1389"/>
    <w:rsid w:val="000B2FC4"/>
    <w:rsid w:val="000B6C44"/>
    <w:rsid w:val="000B709A"/>
    <w:rsid w:val="000B71FB"/>
    <w:rsid w:val="000C2C5F"/>
    <w:rsid w:val="000C4C49"/>
    <w:rsid w:val="000C516C"/>
    <w:rsid w:val="000C52CC"/>
    <w:rsid w:val="000D52B1"/>
    <w:rsid w:val="000E130F"/>
    <w:rsid w:val="001029BB"/>
    <w:rsid w:val="00103A6E"/>
    <w:rsid w:val="001053ED"/>
    <w:rsid w:val="00105A3F"/>
    <w:rsid w:val="00105F1B"/>
    <w:rsid w:val="00112725"/>
    <w:rsid w:val="001127A0"/>
    <w:rsid w:val="001167DD"/>
    <w:rsid w:val="00126C49"/>
    <w:rsid w:val="00130CC1"/>
    <w:rsid w:val="001332B5"/>
    <w:rsid w:val="001333BB"/>
    <w:rsid w:val="0013543A"/>
    <w:rsid w:val="00144FD0"/>
    <w:rsid w:val="00145092"/>
    <w:rsid w:val="00155C4A"/>
    <w:rsid w:val="00165FB5"/>
    <w:rsid w:val="00171EFA"/>
    <w:rsid w:val="001748B1"/>
    <w:rsid w:val="001752D1"/>
    <w:rsid w:val="00176293"/>
    <w:rsid w:val="001766EA"/>
    <w:rsid w:val="001921D8"/>
    <w:rsid w:val="00192375"/>
    <w:rsid w:val="001A7E4B"/>
    <w:rsid w:val="001B3186"/>
    <w:rsid w:val="001B3791"/>
    <w:rsid w:val="001B5CDD"/>
    <w:rsid w:val="001B6675"/>
    <w:rsid w:val="001C0A64"/>
    <w:rsid w:val="001C21FD"/>
    <w:rsid w:val="001D35B9"/>
    <w:rsid w:val="001D64D8"/>
    <w:rsid w:val="001E08DE"/>
    <w:rsid w:val="001E3DD7"/>
    <w:rsid w:val="001E541F"/>
    <w:rsid w:val="001F03E9"/>
    <w:rsid w:val="001F637B"/>
    <w:rsid w:val="00204267"/>
    <w:rsid w:val="00204507"/>
    <w:rsid w:val="00210558"/>
    <w:rsid w:val="00216F45"/>
    <w:rsid w:val="00234209"/>
    <w:rsid w:val="00237DED"/>
    <w:rsid w:val="00240CE3"/>
    <w:rsid w:val="00242EFF"/>
    <w:rsid w:val="00245E74"/>
    <w:rsid w:val="00252AB0"/>
    <w:rsid w:val="00257CD6"/>
    <w:rsid w:val="00277897"/>
    <w:rsid w:val="00281F46"/>
    <w:rsid w:val="00291BD8"/>
    <w:rsid w:val="002A1441"/>
    <w:rsid w:val="002A788F"/>
    <w:rsid w:val="002B749A"/>
    <w:rsid w:val="002D123F"/>
    <w:rsid w:val="002E0D86"/>
    <w:rsid w:val="002F221A"/>
    <w:rsid w:val="00322A01"/>
    <w:rsid w:val="00323F3A"/>
    <w:rsid w:val="003346E1"/>
    <w:rsid w:val="003423E6"/>
    <w:rsid w:val="003472BE"/>
    <w:rsid w:val="00356D8C"/>
    <w:rsid w:val="00357C34"/>
    <w:rsid w:val="003633A4"/>
    <w:rsid w:val="003639DC"/>
    <w:rsid w:val="0036459C"/>
    <w:rsid w:val="003647D0"/>
    <w:rsid w:val="003778E7"/>
    <w:rsid w:val="00391C56"/>
    <w:rsid w:val="0039510D"/>
    <w:rsid w:val="003B3CA6"/>
    <w:rsid w:val="003C03E7"/>
    <w:rsid w:val="003D771E"/>
    <w:rsid w:val="003E31D6"/>
    <w:rsid w:val="003E3C65"/>
    <w:rsid w:val="003E4791"/>
    <w:rsid w:val="003E756E"/>
    <w:rsid w:val="003F4BE3"/>
    <w:rsid w:val="003F55FE"/>
    <w:rsid w:val="00406EE5"/>
    <w:rsid w:val="00415EEB"/>
    <w:rsid w:val="00422B21"/>
    <w:rsid w:val="0042434E"/>
    <w:rsid w:val="00426E5C"/>
    <w:rsid w:val="004344D7"/>
    <w:rsid w:val="00440490"/>
    <w:rsid w:val="00440E24"/>
    <w:rsid w:val="004437C0"/>
    <w:rsid w:val="0047006B"/>
    <w:rsid w:val="00471474"/>
    <w:rsid w:val="00475B36"/>
    <w:rsid w:val="00486FB7"/>
    <w:rsid w:val="00492AF8"/>
    <w:rsid w:val="00497A25"/>
    <w:rsid w:val="004B1977"/>
    <w:rsid w:val="004B2182"/>
    <w:rsid w:val="004C0994"/>
    <w:rsid w:val="004C7FDC"/>
    <w:rsid w:val="004D15E2"/>
    <w:rsid w:val="004D62E4"/>
    <w:rsid w:val="004D70B9"/>
    <w:rsid w:val="004E18D1"/>
    <w:rsid w:val="004E1B92"/>
    <w:rsid w:val="004E5674"/>
    <w:rsid w:val="004F3665"/>
    <w:rsid w:val="00500CCC"/>
    <w:rsid w:val="00513D87"/>
    <w:rsid w:val="00533248"/>
    <w:rsid w:val="00535551"/>
    <w:rsid w:val="0054107B"/>
    <w:rsid w:val="00544C8D"/>
    <w:rsid w:val="00555658"/>
    <w:rsid w:val="00572DE1"/>
    <w:rsid w:val="0058025F"/>
    <w:rsid w:val="0058130A"/>
    <w:rsid w:val="0058569B"/>
    <w:rsid w:val="00595767"/>
    <w:rsid w:val="005A15A3"/>
    <w:rsid w:val="005A1C87"/>
    <w:rsid w:val="005A1EC8"/>
    <w:rsid w:val="005E0100"/>
    <w:rsid w:val="005E1514"/>
    <w:rsid w:val="005E6163"/>
    <w:rsid w:val="005E730A"/>
    <w:rsid w:val="005F0FE8"/>
    <w:rsid w:val="00604606"/>
    <w:rsid w:val="00626CD3"/>
    <w:rsid w:val="00626CE1"/>
    <w:rsid w:val="00630FF6"/>
    <w:rsid w:val="00651EA7"/>
    <w:rsid w:val="006557AE"/>
    <w:rsid w:val="006603B0"/>
    <w:rsid w:val="0066614D"/>
    <w:rsid w:val="00666A3D"/>
    <w:rsid w:val="006852ED"/>
    <w:rsid w:val="00693398"/>
    <w:rsid w:val="00693D8F"/>
    <w:rsid w:val="00696C67"/>
    <w:rsid w:val="006A7C1D"/>
    <w:rsid w:val="006B3D35"/>
    <w:rsid w:val="006B4CA0"/>
    <w:rsid w:val="006B5730"/>
    <w:rsid w:val="006B7479"/>
    <w:rsid w:val="006C4F3F"/>
    <w:rsid w:val="006D6308"/>
    <w:rsid w:val="006D70FE"/>
    <w:rsid w:val="006E58D1"/>
    <w:rsid w:val="006F4F86"/>
    <w:rsid w:val="00701615"/>
    <w:rsid w:val="00702D1F"/>
    <w:rsid w:val="007055D3"/>
    <w:rsid w:val="00710D65"/>
    <w:rsid w:val="00713B9A"/>
    <w:rsid w:val="0071694B"/>
    <w:rsid w:val="0072217A"/>
    <w:rsid w:val="007262AB"/>
    <w:rsid w:val="007275A7"/>
    <w:rsid w:val="0075039B"/>
    <w:rsid w:val="00752788"/>
    <w:rsid w:val="0076040A"/>
    <w:rsid w:val="00760C24"/>
    <w:rsid w:val="007838A7"/>
    <w:rsid w:val="00794743"/>
    <w:rsid w:val="007954B0"/>
    <w:rsid w:val="007A0B69"/>
    <w:rsid w:val="007A1EA5"/>
    <w:rsid w:val="007A4A97"/>
    <w:rsid w:val="007E5BCD"/>
    <w:rsid w:val="007F02A6"/>
    <w:rsid w:val="007F2E8A"/>
    <w:rsid w:val="007F6823"/>
    <w:rsid w:val="007F74AF"/>
    <w:rsid w:val="00801200"/>
    <w:rsid w:val="0080651F"/>
    <w:rsid w:val="00810D59"/>
    <w:rsid w:val="008211D2"/>
    <w:rsid w:val="00824688"/>
    <w:rsid w:val="0082538A"/>
    <w:rsid w:val="00835E16"/>
    <w:rsid w:val="0083695C"/>
    <w:rsid w:val="008474D0"/>
    <w:rsid w:val="008501F6"/>
    <w:rsid w:val="008555DF"/>
    <w:rsid w:val="00856BAA"/>
    <w:rsid w:val="00857CD5"/>
    <w:rsid w:val="00872ACC"/>
    <w:rsid w:val="008755ED"/>
    <w:rsid w:val="00876CD7"/>
    <w:rsid w:val="00881A0C"/>
    <w:rsid w:val="00886DCA"/>
    <w:rsid w:val="008B7A58"/>
    <w:rsid w:val="008C1D73"/>
    <w:rsid w:val="008D3043"/>
    <w:rsid w:val="008E1140"/>
    <w:rsid w:val="008E6C20"/>
    <w:rsid w:val="008F28F0"/>
    <w:rsid w:val="008F3640"/>
    <w:rsid w:val="008F5B70"/>
    <w:rsid w:val="008F6EED"/>
    <w:rsid w:val="008F711F"/>
    <w:rsid w:val="0090499B"/>
    <w:rsid w:val="00914E7A"/>
    <w:rsid w:val="0093000E"/>
    <w:rsid w:val="00934701"/>
    <w:rsid w:val="00936750"/>
    <w:rsid w:val="00943263"/>
    <w:rsid w:val="00944D63"/>
    <w:rsid w:val="009454CC"/>
    <w:rsid w:val="00945B22"/>
    <w:rsid w:val="009474FD"/>
    <w:rsid w:val="00953E6F"/>
    <w:rsid w:val="0095413E"/>
    <w:rsid w:val="00964B84"/>
    <w:rsid w:val="0097167C"/>
    <w:rsid w:val="00971A1A"/>
    <w:rsid w:val="00973B1D"/>
    <w:rsid w:val="00973F9F"/>
    <w:rsid w:val="00983C14"/>
    <w:rsid w:val="0098696C"/>
    <w:rsid w:val="009A1600"/>
    <w:rsid w:val="009B2552"/>
    <w:rsid w:val="009C0461"/>
    <w:rsid w:val="009C51FB"/>
    <w:rsid w:val="009C77FF"/>
    <w:rsid w:val="009D2C67"/>
    <w:rsid w:val="009D5EF2"/>
    <w:rsid w:val="009D6637"/>
    <w:rsid w:val="009F5813"/>
    <w:rsid w:val="00A041DA"/>
    <w:rsid w:val="00A06762"/>
    <w:rsid w:val="00A10CB8"/>
    <w:rsid w:val="00A204E0"/>
    <w:rsid w:val="00A222DF"/>
    <w:rsid w:val="00A27E0E"/>
    <w:rsid w:val="00A318F8"/>
    <w:rsid w:val="00A427FB"/>
    <w:rsid w:val="00A532C2"/>
    <w:rsid w:val="00A6735A"/>
    <w:rsid w:val="00A702F0"/>
    <w:rsid w:val="00A72C1E"/>
    <w:rsid w:val="00A752BB"/>
    <w:rsid w:val="00A927B7"/>
    <w:rsid w:val="00A95EDF"/>
    <w:rsid w:val="00A96CC2"/>
    <w:rsid w:val="00AA7782"/>
    <w:rsid w:val="00AB687E"/>
    <w:rsid w:val="00AC1BFD"/>
    <w:rsid w:val="00AD483A"/>
    <w:rsid w:val="00AE1AA3"/>
    <w:rsid w:val="00AE22CF"/>
    <w:rsid w:val="00AE3F65"/>
    <w:rsid w:val="00AF3410"/>
    <w:rsid w:val="00AF574D"/>
    <w:rsid w:val="00AF67DA"/>
    <w:rsid w:val="00AF7CE1"/>
    <w:rsid w:val="00B05FE5"/>
    <w:rsid w:val="00B07874"/>
    <w:rsid w:val="00B21997"/>
    <w:rsid w:val="00B22B4C"/>
    <w:rsid w:val="00B27ADE"/>
    <w:rsid w:val="00B33E17"/>
    <w:rsid w:val="00B37863"/>
    <w:rsid w:val="00B4324F"/>
    <w:rsid w:val="00B47FF5"/>
    <w:rsid w:val="00B54CC2"/>
    <w:rsid w:val="00B606E6"/>
    <w:rsid w:val="00B61220"/>
    <w:rsid w:val="00B61A84"/>
    <w:rsid w:val="00B64D8D"/>
    <w:rsid w:val="00B71EA9"/>
    <w:rsid w:val="00B83399"/>
    <w:rsid w:val="00B83401"/>
    <w:rsid w:val="00B94B31"/>
    <w:rsid w:val="00BA2F79"/>
    <w:rsid w:val="00BA5E89"/>
    <w:rsid w:val="00BA67C0"/>
    <w:rsid w:val="00BB2727"/>
    <w:rsid w:val="00BC17FE"/>
    <w:rsid w:val="00BC2E9A"/>
    <w:rsid w:val="00BC67E8"/>
    <w:rsid w:val="00BD271A"/>
    <w:rsid w:val="00BD5D2A"/>
    <w:rsid w:val="00BD6267"/>
    <w:rsid w:val="00BD67FE"/>
    <w:rsid w:val="00BD7DEB"/>
    <w:rsid w:val="00BE1E62"/>
    <w:rsid w:val="00BE44CC"/>
    <w:rsid w:val="00BE7EA7"/>
    <w:rsid w:val="00C03CD4"/>
    <w:rsid w:val="00C04226"/>
    <w:rsid w:val="00C12665"/>
    <w:rsid w:val="00C335FC"/>
    <w:rsid w:val="00C36617"/>
    <w:rsid w:val="00C36B7A"/>
    <w:rsid w:val="00C450DF"/>
    <w:rsid w:val="00C521E9"/>
    <w:rsid w:val="00C56752"/>
    <w:rsid w:val="00C615CA"/>
    <w:rsid w:val="00C616CC"/>
    <w:rsid w:val="00C67CBD"/>
    <w:rsid w:val="00C72BAF"/>
    <w:rsid w:val="00C842C7"/>
    <w:rsid w:val="00C843EA"/>
    <w:rsid w:val="00C86C88"/>
    <w:rsid w:val="00C8744A"/>
    <w:rsid w:val="00C96175"/>
    <w:rsid w:val="00C9693E"/>
    <w:rsid w:val="00C9717B"/>
    <w:rsid w:val="00CA31EA"/>
    <w:rsid w:val="00CA57C4"/>
    <w:rsid w:val="00CA58F2"/>
    <w:rsid w:val="00CA6201"/>
    <w:rsid w:val="00CC437B"/>
    <w:rsid w:val="00CC58E0"/>
    <w:rsid w:val="00CD07EC"/>
    <w:rsid w:val="00CD0C8F"/>
    <w:rsid w:val="00CD7663"/>
    <w:rsid w:val="00CF7F3A"/>
    <w:rsid w:val="00D019FE"/>
    <w:rsid w:val="00D031D8"/>
    <w:rsid w:val="00D06583"/>
    <w:rsid w:val="00D07804"/>
    <w:rsid w:val="00D11453"/>
    <w:rsid w:val="00D168AD"/>
    <w:rsid w:val="00D21F50"/>
    <w:rsid w:val="00D24CA3"/>
    <w:rsid w:val="00D2677D"/>
    <w:rsid w:val="00D340E7"/>
    <w:rsid w:val="00D40EEF"/>
    <w:rsid w:val="00D5311C"/>
    <w:rsid w:val="00D67E08"/>
    <w:rsid w:val="00D73559"/>
    <w:rsid w:val="00D7427A"/>
    <w:rsid w:val="00D77C2F"/>
    <w:rsid w:val="00D80AB0"/>
    <w:rsid w:val="00D81407"/>
    <w:rsid w:val="00D83566"/>
    <w:rsid w:val="00D84D81"/>
    <w:rsid w:val="00D91A2D"/>
    <w:rsid w:val="00DA0E05"/>
    <w:rsid w:val="00DA5A31"/>
    <w:rsid w:val="00DB1F16"/>
    <w:rsid w:val="00DB4E6E"/>
    <w:rsid w:val="00DB4E8E"/>
    <w:rsid w:val="00DC4278"/>
    <w:rsid w:val="00DC5EEF"/>
    <w:rsid w:val="00DE0BC2"/>
    <w:rsid w:val="00DE67BE"/>
    <w:rsid w:val="00E01BFF"/>
    <w:rsid w:val="00E02DF0"/>
    <w:rsid w:val="00E031D2"/>
    <w:rsid w:val="00E05EF0"/>
    <w:rsid w:val="00E1264A"/>
    <w:rsid w:val="00E15C80"/>
    <w:rsid w:val="00E17ED3"/>
    <w:rsid w:val="00E22EDE"/>
    <w:rsid w:val="00E23F5C"/>
    <w:rsid w:val="00E31E64"/>
    <w:rsid w:val="00E347EC"/>
    <w:rsid w:val="00E40E2F"/>
    <w:rsid w:val="00E455F6"/>
    <w:rsid w:val="00E64660"/>
    <w:rsid w:val="00E66401"/>
    <w:rsid w:val="00E67A95"/>
    <w:rsid w:val="00E70FE4"/>
    <w:rsid w:val="00E725A0"/>
    <w:rsid w:val="00E77CFE"/>
    <w:rsid w:val="00E848BD"/>
    <w:rsid w:val="00E913AB"/>
    <w:rsid w:val="00E93461"/>
    <w:rsid w:val="00E93DA8"/>
    <w:rsid w:val="00E9631C"/>
    <w:rsid w:val="00E96972"/>
    <w:rsid w:val="00EA4BD4"/>
    <w:rsid w:val="00EB7369"/>
    <w:rsid w:val="00EC4FE8"/>
    <w:rsid w:val="00EC69B9"/>
    <w:rsid w:val="00EC7807"/>
    <w:rsid w:val="00ED301B"/>
    <w:rsid w:val="00F03141"/>
    <w:rsid w:val="00F11F8C"/>
    <w:rsid w:val="00F30CBB"/>
    <w:rsid w:val="00F37818"/>
    <w:rsid w:val="00F408F4"/>
    <w:rsid w:val="00F455AE"/>
    <w:rsid w:val="00F46EA4"/>
    <w:rsid w:val="00F7553D"/>
    <w:rsid w:val="00F7632E"/>
    <w:rsid w:val="00F879E0"/>
    <w:rsid w:val="00F93625"/>
    <w:rsid w:val="00FA0560"/>
    <w:rsid w:val="00FA4464"/>
    <w:rsid w:val="00FA7404"/>
    <w:rsid w:val="00FB6644"/>
    <w:rsid w:val="00FC25A1"/>
    <w:rsid w:val="00FC2E81"/>
    <w:rsid w:val="00FC5958"/>
    <w:rsid w:val="00FC59EA"/>
    <w:rsid w:val="00FD2A55"/>
    <w:rsid w:val="00FE29EE"/>
    <w:rsid w:val="00FF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818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7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818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7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ИМЦ-1</dc:creator>
  <cp:lastModifiedBy>ИМЦ-1</cp:lastModifiedBy>
  <cp:revision>2</cp:revision>
  <dcterms:created xsi:type="dcterms:W3CDTF">2020-10-06T05:36:00Z</dcterms:created>
  <dcterms:modified xsi:type="dcterms:W3CDTF">2020-10-06T05:36:00Z</dcterms:modified>
</cp:coreProperties>
</file>